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8F5C5" w14:textId="77777777" w:rsidR="00D365E6" w:rsidRDefault="00D365E6" w:rsidP="003469E0">
      <w:pPr>
        <w:tabs>
          <w:tab w:val="left" w:pos="5160"/>
        </w:tabs>
        <w:jc w:val="center"/>
        <w:rPr>
          <w:lang w:val="uk-UA"/>
        </w:rPr>
      </w:pPr>
      <w:r w:rsidRPr="007B7B7E">
        <w:rPr>
          <w:lang w:val="uk-UA"/>
        </w:rPr>
        <w:object w:dxaOrig="675" w:dyaOrig="960" w14:anchorId="6AA1DD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5" o:title=""/>
          </v:shape>
          <o:OLEObject Type="Embed" ProgID="Word.Picture.8" ShapeID="_x0000_i1025" DrawAspect="Content" ObjectID="_1850038228" r:id="rId6"/>
        </w:object>
      </w:r>
    </w:p>
    <w:tbl>
      <w:tblPr>
        <w:tblW w:w="9081" w:type="dxa"/>
        <w:tblLayout w:type="fixed"/>
        <w:tblLook w:val="00A0" w:firstRow="1" w:lastRow="0" w:firstColumn="1" w:lastColumn="0" w:noHBand="0" w:noVBand="0"/>
      </w:tblPr>
      <w:tblGrid>
        <w:gridCol w:w="9081"/>
      </w:tblGrid>
      <w:tr w:rsidR="00D365E6" w14:paraId="150A9D69" w14:textId="77777777" w:rsidTr="003469E0">
        <w:trPr>
          <w:trHeight w:val="1152"/>
        </w:trPr>
        <w:tc>
          <w:tcPr>
            <w:tcW w:w="90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73978B0" w14:textId="77777777" w:rsidR="00D365E6" w:rsidRPr="00623D15" w:rsidRDefault="00D365E6" w:rsidP="00D5580C">
            <w:pPr>
              <w:keepNext/>
              <w:jc w:val="center"/>
              <w:outlineLvl w:val="6"/>
              <w:rPr>
                <w:rFonts w:ascii="Times New Roman CYR" w:hAnsi="Times New Roman CYR"/>
                <w:b/>
                <w:sz w:val="28"/>
                <w:lang w:val="uk-UA"/>
              </w:rPr>
            </w:pPr>
            <w:r w:rsidRPr="008775E6">
              <w:rPr>
                <w:b/>
                <w:bCs/>
                <w:sz w:val="28"/>
                <w:szCs w:val="28"/>
              </w:rPr>
              <w:t xml:space="preserve">  </w:t>
            </w:r>
            <w:r w:rsidRPr="00623D15">
              <w:rPr>
                <w:rFonts w:ascii="Times New Roman CYR" w:hAnsi="Times New Roman CYR"/>
                <w:b/>
                <w:sz w:val="28"/>
                <w:lang w:val="uk-UA"/>
              </w:rPr>
              <w:t xml:space="preserve">ПІВДЕННОУКРАЇНСЬКИЙ </w:t>
            </w:r>
          </w:p>
          <w:p w14:paraId="62D7B48D" w14:textId="77777777" w:rsidR="00D365E6" w:rsidRPr="00623D15" w:rsidRDefault="00D365E6" w:rsidP="00D5580C">
            <w:pPr>
              <w:keepNext/>
              <w:jc w:val="center"/>
              <w:outlineLvl w:val="6"/>
              <w:rPr>
                <w:rFonts w:ascii="Times New Roman CYR" w:hAnsi="Times New Roman CYR"/>
                <w:b/>
                <w:sz w:val="28"/>
                <w:lang w:val="uk-UA"/>
              </w:rPr>
            </w:pPr>
            <w:r w:rsidRPr="00623D15">
              <w:rPr>
                <w:b/>
                <w:bCs/>
                <w:sz w:val="28"/>
                <w:szCs w:val="28"/>
                <w:lang w:val="uk-UA"/>
              </w:rPr>
              <w:t>МІСЬКИЙ ГОЛОВА</w:t>
            </w:r>
          </w:p>
          <w:p w14:paraId="08368368" w14:textId="77777777" w:rsidR="00D365E6" w:rsidRPr="005761DB" w:rsidRDefault="00D365E6" w:rsidP="00D5580C">
            <w:pPr>
              <w:ind w:right="-1"/>
              <w:jc w:val="center"/>
              <w:rPr>
                <w:b/>
                <w:bCs/>
                <w:spacing w:val="40"/>
                <w:sz w:val="28"/>
                <w:szCs w:val="28"/>
                <w:lang w:val="uk-UA" w:eastAsia="en-US"/>
              </w:rPr>
            </w:pPr>
            <w:r w:rsidRPr="005761DB">
              <w:rPr>
                <w:b/>
                <w:bCs/>
                <w:sz w:val="28"/>
                <w:szCs w:val="28"/>
                <w:lang w:val="uk-UA" w:eastAsia="en-US"/>
              </w:rPr>
              <w:t>РОЗПОРЯДЖЕННЯ</w:t>
            </w:r>
          </w:p>
          <w:p w14:paraId="2E5BDBC3" w14:textId="77777777" w:rsidR="00D365E6" w:rsidRDefault="00D365E6" w:rsidP="00D5580C">
            <w:pPr>
              <w:keepNext/>
              <w:jc w:val="center"/>
              <w:outlineLvl w:val="6"/>
              <w:rPr>
                <w:sz w:val="10"/>
                <w:szCs w:val="10"/>
                <w:lang w:val="uk-UA" w:eastAsia="en-US"/>
              </w:rPr>
            </w:pPr>
          </w:p>
        </w:tc>
      </w:tr>
    </w:tbl>
    <w:p w14:paraId="53458941" w14:textId="2C1B541A" w:rsidR="00D365E6" w:rsidRPr="00B5225F" w:rsidRDefault="00D365E6" w:rsidP="0007400D">
      <w:pPr>
        <w:spacing w:before="120"/>
        <w:rPr>
          <w:u w:val="single"/>
          <w:lang w:val="uk-UA"/>
        </w:rPr>
      </w:pPr>
      <w:r w:rsidRPr="00C35F61">
        <w:rPr>
          <w:lang w:val="uk-UA"/>
        </w:rPr>
        <w:t>від  «__</w:t>
      </w:r>
      <w:r w:rsidR="00E72558">
        <w:rPr>
          <w:lang w:val="uk-UA"/>
        </w:rPr>
        <w:t>03</w:t>
      </w:r>
      <w:r w:rsidRPr="00C35F61">
        <w:rPr>
          <w:lang w:val="uk-UA"/>
        </w:rPr>
        <w:t>___» __</w:t>
      </w:r>
      <w:r w:rsidR="00E72558">
        <w:rPr>
          <w:lang w:val="uk-UA"/>
        </w:rPr>
        <w:t>09</w:t>
      </w:r>
      <w:r w:rsidRPr="00C35F61">
        <w:rPr>
          <w:lang w:val="uk-UA"/>
        </w:rPr>
        <w:t>___2026</w:t>
      </w:r>
      <w:r w:rsidRPr="00DB3B0C">
        <w:rPr>
          <w:lang w:val="uk-UA"/>
        </w:rPr>
        <w:t xml:space="preserve">    № </w:t>
      </w:r>
      <w:r>
        <w:rPr>
          <w:lang w:val="uk-UA"/>
        </w:rPr>
        <w:t>_</w:t>
      </w:r>
      <w:r w:rsidR="00E72558">
        <w:rPr>
          <w:lang w:val="uk-UA"/>
        </w:rPr>
        <w:t>215-р</w:t>
      </w:r>
      <w:r>
        <w:rPr>
          <w:lang w:val="uk-UA"/>
        </w:rPr>
        <w:t>__</w:t>
      </w:r>
    </w:p>
    <w:p w14:paraId="2DAF60BA" w14:textId="77777777" w:rsidR="00D365E6" w:rsidRPr="00DB3B0C" w:rsidRDefault="00D365E6" w:rsidP="0007400D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75"/>
      </w:tblGrid>
      <w:tr w:rsidR="00D365E6" w:rsidRPr="00DB3B0C" w14:paraId="1D016983" w14:textId="77777777" w:rsidTr="0082016A">
        <w:trPr>
          <w:trHeight w:val="470"/>
        </w:trPr>
        <w:tc>
          <w:tcPr>
            <w:tcW w:w="4575" w:type="dxa"/>
          </w:tcPr>
          <w:p w14:paraId="3C1E7871" w14:textId="77777777" w:rsidR="00D365E6" w:rsidRDefault="00D365E6" w:rsidP="003469E0">
            <w:pPr>
              <w:ind w:left="-105"/>
              <w:jc w:val="both"/>
              <w:rPr>
                <w:lang w:val="uk-UA"/>
              </w:rPr>
            </w:pPr>
            <w:r w:rsidRPr="00DB3B0C">
              <w:rPr>
                <w:lang w:val="uk-UA"/>
              </w:rPr>
              <w:t>Про створення</w:t>
            </w:r>
            <w:r>
              <w:rPr>
                <w:lang w:val="uk-UA"/>
              </w:rPr>
              <w:t xml:space="preserve"> робочої групи з питання  забезпечення теплопостачанням другої секції житлового будинку «ЖК «Престиж» за   </w:t>
            </w:r>
            <w:proofErr w:type="spellStart"/>
            <w:r>
              <w:rPr>
                <w:lang w:val="uk-UA"/>
              </w:rPr>
              <w:t>адресою</w:t>
            </w:r>
            <w:proofErr w:type="spellEnd"/>
            <w:r>
              <w:rPr>
                <w:lang w:val="uk-UA"/>
              </w:rPr>
              <w:t>:    вулиця    Молодіжна,  2    у</w:t>
            </w:r>
          </w:p>
          <w:p w14:paraId="77FF5BB7" w14:textId="77777777" w:rsidR="00D365E6" w:rsidRPr="003F5835" w:rsidRDefault="00D365E6" w:rsidP="003469E0">
            <w:pPr>
              <w:ind w:left="-105"/>
              <w:jc w:val="both"/>
              <w:rPr>
                <w:lang w:val="uk-UA"/>
              </w:rPr>
            </w:pPr>
            <w:r>
              <w:rPr>
                <w:lang w:val="uk-UA"/>
              </w:rPr>
              <w:t>місті Південноукраїнську</w:t>
            </w:r>
          </w:p>
          <w:p w14:paraId="1A6E856D" w14:textId="77777777" w:rsidR="00D365E6" w:rsidRPr="003F5835" w:rsidRDefault="00D365E6" w:rsidP="005F6785">
            <w:pPr>
              <w:jc w:val="both"/>
              <w:rPr>
                <w:lang w:val="uk-UA"/>
              </w:rPr>
            </w:pPr>
          </w:p>
        </w:tc>
      </w:tr>
    </w:tbl>
    <w:p w14:paraId="5A3981EF" w14:textId="77777777" w:rsidR="00D365E6" w:rsidRPr="00DB3B0C" w:rsidRDefault="00D365E6" w:rsidP="0007400D">
      <w:pPr>
        <w:jc w:val="both"/>
        <w:rPr>
          <w:sz w:val="28"/>
          <w:szCs w:val="28"/>
          <w:lang w:val="uk-UA"/>
        </w:rPr>
      </w:pPr>
    </w:p>
    <w:p w14:paraId="6B3A8244" w14:textId="77777777" w:rsidR="00D365E6" w:rsidRPr="002000AB" w:rsidRDefault="00D365E6" w:rsidP="0007400D">
      <w:pPr>
        <w:ind w:firstLine="709"/>
        <w:jc w:val="both"/>
        <w:rPr>
          <w:lang w:val="uk-UA"/>
        </w:rPr>
      </w:pPr>
      <w:r w:rsidRPr="00C35F61">
        <w:rPr>
          <w:lang w:val="uk-UA"/>
        </w:rPr>
        <w:t xml:space="preserve">Керуючись </w:t>
      </w:r>
      <w:proofErr w:type="spellStart"/>
      <w:r>
        <w:rPr>
          <w:lang w:val="uk-UA"/>
        </w:rPr>
        <w:t>п.п</w:t>
      </w:r>
      <w:proofErr w:type="spellEnd"/>
      <w:r>
        <w:rPr>
          <w:lang w:val="uk-UA"/>
        </w:rPr>
        <w:t>. 1,</w:t>
      </w:r>
      <w:r w:rsidRPr="00C35F61">
        <w:rPr>
          <w:lang w:val="uk-UA"/>
        </w:rPr>
        <w:t xml:space="preserve"> 19,</w:t>
      </w:r>
      <w:r>
        <w:rPr>
          <w:lang w:val="uk-UA"/>
        </w:rPr>
        <w:t xml:space="preserve"> 20</w:t>
      </w:r>
      <w:r w:rsidRPr="00C35F61">
        <w:rPr>
          <w:lang w:val="uk-UA"/>
        </w:rPr>
        <w:t xml:space="preserve"> ч. 4 ст. 42 Закону України «Про місцеве самоврядування в Україні»,</w:t>
      </w:r>
      <w:r w:rsidRPr="00C35F61">
        <w:rPr>
          <w:kern w:val="32"/>
          <w:lang w:val="uk-UA"/>
        </w:rPr>
        <w:t xml:space="preserve"> </w:t>
      </w:r>
      <w:r>
        <w:rPr>
          <w:kern w:val="32"/>
          <w:lang w:val="uk-UA"/>
        </w:rPr>
        <w:t>п</w:t>
      </w:r>
      <w:r w:rsidRPr="00C35F61">
        <w:rPr>
          <w:kern w:val="32"/>
          <w:lang w:val="uk-UA"/>
        </w:rPr>
        <w:t xml:space="preserve">остановою Верховної Ради України від 08.10.2025 №4621-IX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</w:t>
      </w:r>
      <w:r>
        <w:rPr>
          <w:kern w:val="32"/>
          <w:lang w:val="uk-UA"/>
        </w:rPr>
        <w:t xml:space="preserve">                 </w:t>
      </w:r>
      <w:r w:rsidRPr="00C35F61">
        <w:rPr>
          <w:kern w:val="32"/>
          <w:lang w:val="uk-UA"/>
        </w:rPr>
        <w:t>ст. 19 Закону України «Про звернення громадян»,</w:t>
      </w:r>
      <w:r w:rsidRPr="00C35F61">
        <w:rPr>
          <w:lang w:val="uk-UA"/>
        </w:rPr>
        <w:t xml:space="preserve"> в реагування на </w:t>
      </w:r>
      <w:r>
        <w:rPr>
          <w:lang w:val="uk-UA"/>
        </w:rPr>
        <w:t xml:space="preserve">колективне </w:t>
      </w:r>
      <w:r w:rsidRPr="00C35F61">
        <w:rPr>
          <w:lang w:val="uk-UA"/>
        </w:rPr>
        <w:t xml:space="preserve">звернення </w:t>
      </w:r>
      <w:r>
        <w:rPr>
          <w:lang w:val="uk-UA"/>
        </w:rPr>
        <w:t>голови об’єднання співвласників багатоквартирного будинку                              «ЖК «Престиж» Сергія ЄРЬОМЕНКА на особистому прийомі міського голови                     від 21.08.2026 №Ко255-ОП</w:t>
      </w:r>
      <w:r w:rsidRPr="00C35F61">
        <w:rPr>
          <w:lang w:val="uk-UA"/>
        </w:rPr>
        <w:t xml:space="preserve">, з </w:t>
      </w:r>
      <w:r>
        <w:rPr>
          <w:lang w:val="uk-UA"/>
        </w:rPr>
        <w:t xml:space="preserve">метою вирішення питання щодо забезпечення теплопостачанням другої секції житлового будинку «ЖК «Престиж» за </w:t>
      </w:r>
      <w:proofErr w:type="spellStart"/>
      <w:r>
        <w:rPr>
          <w:lang w:val="uk-UA"/>
        </w:rPr>
        <w:t>адресою</w:t>
      </w:r>
      <w:proofErr w:type="spellEnd"/>
      <w:r>
        <w:rPr>
          <w:lang w:val="uk-UA"/>
        </w:rPr>
        <w:t xml:space="preserve">: вулиця </w:t>
      </w:r>
      <w:r w:rsidRPr="002000AB">
        <w:rPr>
          <w:lang w:val="uk-UA"/>
        </w:rPr>
        <w:t>Молодіжна,2:</w:t>
      </w:r>
    </w:p>
    <w:p w14:paraId="3EA45FBE" w14:textId="77777777" w:rsidR="00D365E6" w:rsidRPr="002000AB" w:rsidRDefault="00D365E6" w:rsidP="002000AB">
      <w:pPr>
        <w:pStyle w:val="a3"/>
        <w:shd w:val="clear" w:color="auto" w:fill="FFFFFF"/>
        <w:ind w:left="774" w:right="-1"/>
        <w:jc w:val="both"/>
        <w:rPr>
          <w:lang w:val="uk-UA"/>
        </w:rPr>
      </w:pPr>
    </w:p>
    <w:p w14:paraId="42F9CB5F" w14:textId="77777777" w:rsidR="00D365E6" w:rsidRPr="00C35F61" w:rsidRDefault="00D365E6" w:rsidP="002000AB">
      <w:pPr>
        <w:pStyle w:val="a3"/>
        <w:shd w:val="clear" w:color="auto" w:fill="FFFFFF"/>
        <w:tabs>
          <w:tab w:val="left" w:pos="720"/>
        </w:tabs>
        <w:ind w:left="0" w:right="-1"/>
        <w:jc w:val="both"/>
        <w:rPr>
          <w:lang w:val="uk-UA"/>
        </w:rPr>
      </w:pPr>
      <w:r w:rsidRPr="002000AB">
        <w:rPr>
          <w:lang w:val="uk-UA"/>
        </w:rPr>
        <w:tab/>
        <w:t>1.</w:t>
      </w:r>
      <w:r>
        <w:rPr>
          <w:lang w:val="uk-UA"/>
        </w:rPr>
        <w:t xml:space="preserve"> </w:t>
      </w:r>
      <w:r w:rsidRPr="00C35F61">
        <w:rPr>
          <w:lang w:val="uk-UA"/>
        </w:rPr>
        <w:t xml:space="preserve">Створити робочу групу </w:t>
      </w:r>
      <w:r>
        <w:rPr>
          <w:lang w:val="uk-UA"/>
        </w:rPr>
        <w:t xml:space="preserve">з питання забезпечення теплопостачанням другої секції житлового будинку «ЖК «Престиж» за </w:t>
      </w:r>
      <w:proofErr w:type="spellStart"/>
      <w:r>
        <w:rPr>
          <w:lang w:val="uk-UA"/>
        </w:rPr>
        <w:t>адресою</w:t>
      </w:r>
      <w:proofErr w:type="spellEnd"/>
      <w:r>
        <w:rPr>
          <w:lang w:val="uk-UA"/>
        </w:rPr>
        <w:t>: вулиця Молодіжна, 2 у місті Південноукраїнську</w:t>
      </w:r>
      <w:r w:rsidRPr="00C35F61">
        <w:rPr>
          <w:lang w:val="uk-UA"/>
        </w:rPr>
        <w:t xml:space="preserve"> (далі - робоча група) та затвердити її склад (додаток).</w:t>
      </w:r>
    </w:p>
    <w:p w14:paraId="03FBE311" w14:textId="77777777" w:rsidR="00D365E6" w:rsidRPr="00C35F61" w:rsidRDefault="00D365E6" w:rsidP="004E19D2">
      <w:pPr>
        <w:shd w:val="clear" w:color="auto" w:fill="FFFFFF"/>
        <w:ind w:left="1134" w:right="-1" w:hanging="11"/>
        <w:jc w:val="both"/>
        <w:rPr>
          <w:color w:val="000000"/>
          <w:lang w:val="uk-UA"/>
        </w:rPr>
      </w:pPr>
    </w:p>
    <w:p w14:paraId="7142B7B3" w14:textId="77777777" w:rsidR="00D365E6" w:rsidRPr="004F53EA" w:rsidRDefault="00D365E6" w:rsidP="004F53EA">
      <w:pPr>
        <w:pStyle w:val="a3"/>
        <w:shd w:val="clear" w:color="auto" w:fill="FFFFFF"/>
        <w:ind w:left="0" w:right="-1"/>
        <w:jc w:val="both"/>
        <w:rPr>
          <w:color w:val="000000"/>
          <w:lang w:val="uk-UA"/>
        </w:rPr>
      </w:pPr>
      <w:r w:rsidRPr="004F53EA">
        <w:rPr>
          <w:lang w:val="uk-UA"/>
        </w:rPr>
        <w:tab/>
        <w:t>2. Робочій групі за результатами роботи надати висновки і рекомендації заявнику в строк до 11.09.2026.</w:t>
      </w:r>
    </w:p>
    <w:p w14:paraId="278E3488" w14:textId="77777777" w:rsidR="00D365E6" w:rsidRPr="00C35F61" w:rsidRDefault="00D365E6" w:rsidP="004E19D2">
      <w:pPr>
        <w:shd w:val="clear" w:color="auto" w:fill="FFFFFF"/>
        <w:ind w:left="1134" w:right="-1" w:hanging="11"/>
        <w:jc w:val="both"/>
        <w:rPr>
          <w:color w:val="000000"/>
          <w:lang w:val="uk-UA"/>
        </w:rPr>
      </w:pPr>
      <w:r w:rsidRPr="00C35F61">
        <w:rPr>
          <w:color w:val="000000"/>
          <w:lang w:val="uk-UA"/>
        </w:rPr>
        <w:t xml:space="preserve">  </w:t>
      </w:r>
    </w:p>
    <w:p w14:paraId="15820B78" w14:textId="77777777" w:rsidR="00D365E6" w:rsidRPr="00C35F61" w:rsidRDefault="00D365E6" w:rsidP="008E1210">
      <w:pPr>
        <w:pStyle w:val="a3"/>
        <w:numPr>
          <w:ilvl w:val="0"/>
          <w:numId w:val="7"/>
        </w:numPr>
        <w:shd w:val="clear" w:color="auto" w:fill="FFFFFF"/>
        <w:ind w:right="-1"/>
        <w:jc w:val="both"/>
        <w:rPr>
          <w:color w:val="000000"/>
          <w:lang w:val="uk-UA"/>
        </w:rPr>
      </w:pPr>
      <w:r w:rsidRPr="00C35F61">
        <w:rPr>
          <w:color w:val="000000"/>
          <w:lang w:val="uk-UA"/>
        </w:rPr>
        <w:t>Контроль за  виконанням цього  розпорядження  залишаю за собою.</w:t>
      </w:r>
    </w:p>
    <w:p w14:paraId="38FEA7B4" w14:textId="77777777" w:rsidR="00D365E6" w:rsidRPr="00C35F61" w:rsidRDefault="00D365E6" w:rsidP="0007400D">
      <w:pPr>
        <w:jc w:val="both"/>
        <w:rPr>
          <w:lang w:val="uk-UA"/>
        </w:rPr>
      </w:pPr>
    </w:p>
    <w:p w14:paraId="1C746535" w14:textId="77777777" w:rsidR="00D365E6" w:rsidRDefault="00D365E6" w:rsidP="0007400D">
      <w:pPr>
        <w:jc w:val="both"/>
        <w:rPr>
          <w:lang w:val="uk-UA"/>
        </w:rPr>
      </w:pPr>
    </w:p>
    <w:p w14:paraId="385B5A4D" w14:textId="77777777" w:rsidR="00D365E6" w:rsidRDefault="00D365E6" w:rsidP="0007400D">
      <w:pPr>
        <w:jc w:val="both"/>
        <w:rPr>
          <w:lang w:val="uk-UA"/>
        </w:rPr>
      </w:pPr>
    </w:p>
    <w:p w14:paraId="23A410B8" w14:textId="77777777" w:rsidR="00D365E6" w:rsidRDefault="00D365E6" w:rsidP="0007400D">
      <w:pPr>
        <w:jc w:val="both"/>
        <w:rPr>
          <w:lang w:val="uk-UA"/>
        </w:rPr>
      </w:pPr>
    </w:p>
    <w:p w14:paraId="68222707" w14:textId="77777777" w:rsidR="00D365E6" w:rsidRPr="00C35F61" w:rsidRDefault="00D365E6" w:rsidP="0007400D">
      <w:pPr>
        <w:jc w:val="both"/>
        <w:rPr>
          <w:lang w:val="uk-UA"/>
        </w:rPr>
      </w:pPr>
    </w:p>
    <w:p w14:paraId="01401CA0" w14:textId="77777777" w:rsidR="00D365E6" w:rsidRPr="00C35F61" w:rsidRDefault="00D365E6" w:rsidP="000F1765">
      <w:pPr>
        <w:ind w:left="709"/>
        <w:jc w:val="both"/>
        <w:rPr>
          <w:lang w:val="uk-UA"/>
        </w:rPr>
      </w:pPr>
      <w:r>
        <w:rPr>
          <w:lang w:val="uk-UA"/>
        </w:rPr>
        <w:t>Міський голова</w:t>
      </w:r>
      <w:r w:rsidRPr="00C35F61">
        <w:rPr>
          <w:lang w:val="uk-UA"/>
        </w:rPr>
        <w:tab/>
      </w:r>
      <w:r w:rsidRPr="00C35F61">
        <w:rPr>
          <w:lang w:val="uk-UA"/>
        </w:rPr>
        <w:tab/>
        <w:t xml:space="preserve">                                           </w:t>
      </w:r>
      <w:r>
        <w:rPr>
          <w:lang w:val="uk-UA"/>
        </w:rPr>
        <w:t xml:space="preserve">Валерій </w:t>
      </w:r>
      <w:r w:rsidRPr="00C35F61">
        <w:rPr>
          <w:lang w:val="uk-UA"/>
        </w:rPr>
        <w:t xml:space="preserve"> </w:t>
      </w:r>
      <w:r>
        <w:rPr>
          <w:lang w:val="uk-UA"/>
        </w:rPr>
        <w:t>ОНУФРІЄНКО</w:t>
      </w:r>
    </w:p>
    <w:p w14:paraId="1396DAE1" w14:textId="77777777" w:rsidR="00D365E6" w:rsidRPr="00C35F61" w:rsidRDefault="00D365E6" w:rsidP="0007400D">
      <w:pPr>
        <w:jc w:val="both"/>
        <w:rPr>
          <w:sz w:val="28"/>
          <w:szCs w:val="28"/>
          <w:lang w:val="uk-UA"/>
        </w:rPr>
      </w:pPr>
    </w:p>
    <w:p w14:paraId="1D57986C" w14:textId="77777777" w:rsidR="00D365E6" w:rsidRPr="00C35F61" w:rsidRDefault="00D365E6" w:rsidP="0007400D">
      <w:pPr>
        <w:jc w:val="both"/>
        <w:rPr>
          <w:sz w:val="28"/>
          <w:szCs w:val="28"/>
          <w:lang w:val="uk-UA"/>
        </w:rPr>
      </w:pPr>
    </w:p>
    <w:p w14:paraId="447F2C6E" w14:textId="77777777" w:rsidR="00D365E6" w:rsidRPr="00C35F61" w:rsidRDefault="00D365E6" w:rsidP="0007400D">
      <w:pPr>
        <w:jc w:val="both"/>
        <w:rPr>
          <w:sz w:val="28"/>
          <w:szCs w:val="28"/>
          <w:lang w:val="uk-UA"/>
        </w:rPr>
      </w:pPr>
    </w:p>
    <w:p w14:paraId="5DD85B34" w14:textId="77777777" w:rsidR="00D365E6" w:rsidRDefault="00D365E6" w:rsidP="0007400D">
      <w:pPr>
        <w:jc w:val="both"/>
        <w:rPr>
          <w:sz w:val="28"/>
          <w:szCs w:val="28"/>
          <w:lang w:val="uk-UA"/>
        </w:rPr>
      </w:pPr>
    </w:p>
    <w:p w14:paraId="502FB6F3" w14:textId="77777777" w:rsidR="00D365E6" w:rsidRPr="00C35F61" w:rsidRDefault="00D365E6" w:rsidP="0007400D">
      <w:pPr>
        <w:jc w:val="both"/>
        <w:rPr>
          <w:sz w:val="28"/>
          <w:szCs w:val="28"/>
          <w:lang w:val="uk-UA"/>
        </w:rPr>
      </w:pPr>
    </w:p>
    <w:p w14:paraId="518A790B" w14:textId="77777777" w:rsidR="00D365E6" w:rsidRPr="00C35F61" w:rsidRDefault="00D365E6" w:rsidP="0007400D">
      <w:pPr>
        <w:jc w:val="both"/>
        <w:rPr>
          <w:sz w:val="28"/>
          <w:szCs w:val="28"/>
          <w:lang w:val="uk-UA"/>
        </w:rPr>
      </w:pPr>
    </w:p>
    <w:p w14:paraId="485282FF" w14:textId="77777777" w:rsidR="00D365E6" w:rsidRPr="00C35F61" w:rsidRDefault="00D365E6" w:rsidP="0007400D">
      <w:pPr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ЛОПУШЕНКО Андрій</w:t>
      </w:r>
    </w:p>
    <w:p w14:paraId="20784EF9" w14:textId="77777777" w:rsidR="00D365E6" w:rsidRDefault="00D365E6" w:rsidP="0007400D">
      <w:pPr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5-56</w:t>
      </w:r>
      <w:r w:rsidRPr="00C35F61">
        <w:rPr>
          <w:sz w:val="18"/>
          <w:szCs w:val="18"/>
          <w:lang w:val="uk-UA"/>
        </w:rPr>
        <w:t>-</w:t>
      </w:r>
      <w:r>
        <w:rPr>
          <w:sz w:val="18"/>
          <w:szCs w:val="18"/>
          <w:lang w:val="uk-UA"/>
        </w:rPr>
        <w:t>37</w:t>
      </w:r>
    </w:p>
    <w:p w14:paraId="427A743C" w14:textId="77777777" w:rsidR="00D365E6" w:rsidRPr="00C65CCC" w:rsidRDefault="00D365E6" w:rsidP="004A7274">
      <w:pPr>
        <w:ind w:firstLine="4860"/>
        <w:rPr>
          <w:lang w:val="uk-UA"/>
        </w:rPr>
      </w:pPr>
      <w:r>
        <w:rPr>
          <w:lang w:val="uk-UA"/>
        </w:rPr>
        <w:lastRenderedPageBreak/>
        <w:t xml:space="preserve">Додаток </w:t>
      </w:r>
    </w:p>
    <w:p w14:paraId="6EC9EA1A" w14:textId="77777777" w:rsidR="00D365E6" w:rsidRPr="00C65CCC" w:rsidRDefault="00D365E6" w:rsidP="004A7274">
      <w:pPr>
        <w:ind w:left="4152" w:firstLine="708"/>
        <w:rPr>
          <w:lang w:val="uk-UA"/>
        </w:rPr>
      </w:pPr>
      <w:r w:rsidRPr="00C65CCC">
        <w:rPr>
          <w:lang w:val="uk-UA"/>
        </w:rPr>
        <w:t xml:space="preserve">до </w:t>
      </w:r>
      <w:r>
        <w:rPr>
          <w:lang w:val="uk-UA"/>
        </w:rPr>
        <w:t xml:space="preserve">розпорядження міського голови </w:t>
      </w:r>
    </w:p>
    <w:p w14:paraId="5326CC26" w14:textId="6BCC06EE" w:rsidR="00D365E6" w:rsidRPr="00C65CCC" w:rsidRDefault="00D365E6" w:rsidP="004A7274">
      <w:pPr>
        <w:ind w:left="4152" w:firstLine="708"/>
        <w:jc w:val="both"/>
        <w:rPr>
          <w:lang w:val="uk-UA"/>
        </w:rPr>
      </w:pPr>
      <w:r w:rsidRPr="00C65CCC">
        <w:rPr>
          <w:lang w:val="uk-UA"/>
        </w:rPr>
        <w:t xml:space="preserve">від </w:t>
      </w:r>
      <w:r>
        <w:rPr>
          <w:lang w:val="uk-UA"/>
        </w:rPr>
        <w:t>_</w:t>
      </w:r>
      <w:r w:rsidR="00E72558">
        <w:rPr>
          <w:lang w:val="uk-UA"/>
        </w:rPr>
        <w:t>03.09.26</w:t>
      </w:r>
      <w:r>
        <w:rPr>
          <w:lang w:val="uk-UA"/>
        </w:rPr>
        <w:t xml:space="preserve">__  </w:t>
      </w:r>
      <w:r w:rsidRPr="00C65CCC">
        <w:rPr>
          <w:lang w:val="uk-UA"/>
        </w:rPr>
        <w:t>№</w:t>
      </w:r>
      <w:r>
        <w:rPr>
          <w:lang w:val="uk-UA"/>
        </w:rPr>
        <w:t xml:space="preserve"> __</w:t>
      </w:r>
      <w:r w:rsidR="00E72558">
        <w:rPr>
          <w:lang w:val="uk-UA"/>
        </w:rPr>
        <w:t>215-р</w:t>
      </w:r>
      <w:r>
        <w:rPr>
          <w:lang w:val="uk-UA"/>
        </w:rPr>
        <w:t>___</w:t>
      </w:r>
    </w:p>
    <w:p w14:paraId="1272AC71" w14:textId="77777777" w:rsidR="00D365E6" w:rsidRDefault="00D365E6" w:rsidP="007B761A">
      <w:pPr>
        <w:tabs>
          <w:tab w:val="left" w:pos="709"/>
          <w:tab w:val="left" w:pos="851"/>
          <w:tab w:val="left" w:pos="993"/>
          <w:tab w:val="left" w:pos="3420"/>
        </w:tabs>
        <w:ind w:left="1276"/>
        <w:jc w:val="center"/>
        <w:rPr>
          <w:lang w:val="uk-UA"/>
        </w:rPr>
      </w:pPr>
    </w:p>
    <w:p w14:paraId="544E2E56" w14:textId="77777777" w:rsidR="00D365E6" w:rsidRDefault="00D365E6" w:rsidP="007B761A">
      <w:pPr>
        <w:tabs>
          <w:tab w:val="left" w:pos="709"/>
          <w:tab w:val="left" w:pos="851"/>
          <w:tab w:val="left" w:pos="993"/>
          <w:tab w:val="left" w:pos="3420"/>
        </w:tabs>
        <w:ind w:left="1276"/>
        <w:jc w:val="center"/>
        <w:rPr>
          <w:lang w:val="uk-UA"/>
        </w:rPr>
      </w:pPr>
    </w:p>
    <w:p w14:paraId="5654776D" w14:textId="77777777" w:rsidR="00D365E6" w:rsidRPr="00C35F61" w:rsidRDefault="00D365E6" w:rsidP="007B761A">
      <w:pPr>
        <w:tabs>
          <w:tab w:val="left" w:pos="709"/>
          <w:tab w:val="left" w:pos="851"/>
          <w:tab w:val="left" w:pos="993"/>
          <w:tab w:val="left" w:pos="3420"/>
          <w:tab w:val="left" w:pos="3996"/>
          <w:tab w:val="center" w:pos="5173"/>
        </w:tabs>
        <w:ind w:left="1276"/>
        <w:rPr>
          <w:lang w:val="uk-UA"/>
        </w:rPr>
      </w:pPr>
      <w:r>
        <w:rPr>
          <w:lang w:val="uk-UA"/>
        </w:rPr>
        <w:tab/>
      </w:r>
      <w:r w:rsidRPr="00C35F61">
        <w:rPr>
          <w:lang w:val="uk-UA"/>
        </w:rPr>
        <w:t>Склад робочої групи</w:t>
      </w:r>
    </w:p>
    <w:p w14:paraId="017676CE" w14:textId="77777777" w:rsidR="00D365E6" w:rsidRDefault="00D365E6" w:rsidP="007B761A">
      <w:pPr>
        <w:jc w:val="center"/>
        <w:rPr>
          <w:lang w:val="uk-UA"/>
        </w:rPr>
      </w:pPr>
      <w:r>
        <w:rPr>
          <w:lang w:val="uk-UA"/>
        </w:rPr>
        <w:t xml:space="preserve">з питання забезпечення теплопостачанням другої секції житлового будинку                        «ЖК «Престиж» за </w:t>
      </w:r>
      <w:proofErr w:type="spellStart"/>
      <w:r>
        <w:rPr>
          <w:lang w:val="uk-UA"/>
        </w:rPr>
        <w:t>адресою</w:t>
      </w:r>
      <w:proofErr w:type="spellEnd"/>
      <w:r>
        <w:rPr>
          <w:lang w:val="uk-UA"/>
        </w:rPr>
        <w:t>: вулиця Молодіжна, 2 у  місті Південноукраїнську</w:t>
      </w:r>
    </w:p>
    <w:p w14:paraId="38B86705" w14:textId="77777777" w:rsidR="00D365E6" w:rsidRDefault="00D365E6" w:rsidP="004A7274">
      <w:pPr>
        <w:jc w:val="center"/>
        <w:rPr>
          <w:sz w:val="28"/>
          <w:szCs w:val="28"/>
          <w:lang w:val="uk-UA"/>
        </w:rPr>
      </w:pPr>
    </w:p>
    <w:p w14:paraId="15550EC6" w14:textId="77777777" w:rsidR="00D365E6" w:rsidRPr="00EE7F2F" w:rsidRDefault="00D365E6" w:rsidP="004A7274">
      <w:pPr>
        <w:jc w:val="center"/>
        <w:rPr>
          <w:sz w:val="28"/>
          <w:szCs w:val="28"/>
          <w:lang w:val="uk-UA"/>
        </w:rPr>
      </w:pPr>
    </w:p>
    <w:tbl>
      <w:tblPr>
        <w:tblW w:w="900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084"/>
        <w:gridCol w:w="236"/>
        <w:gridCol w:w="4680"/>
      </w:tblGrid>
      <w:tr w:rsidR="00D365E6" w:rsidRPr="00903088" w14:paraId="4436E03C" w14:textId="77777777" w:rsidTr="00333ED0">
        <w:tc>
          <w:tcPr>
            <w:tcW w:w="9000" w:type="dxa"/>
            <w:gridSpan w:val="3"/>
          </w:tcPr>
          <w:p w14:paraId="7B248CB4" w14:textId="77777777" w:rsidR="00D365E6" w:rsidRPr="00333ED0" w:rsidRDefault="00D365E6" w:rsidP="00333ED0">
            <w:pPr>
              <w:jc w:val="center"/>
              <w:rPr>
                <w:lang w:val="uk-UA"/>
              </w:rPr>
            </w:pPr>
            <w:r w:rsidRPr="00333ED0">
              <w:rPr>
                <w:lang w:val="uk-UA"/>
              </w:rPr>
              <w:t>Голова робочої групи :</w:t>
            </w:r>
          </w:p>
        </w:tc>
      </w:tr>
      <w:tr w:rsidR="00D365E6" w:rsidRPr="00903088" w14:paraId="600D1590" w14:textId="77777777" w:rsidTr="00333ED0">
        <w:tc>
          <w:tcPr>
            <w:tcW w:w="9000" w:type="dxa"/>
            <w:gridSpan w:val="3"/>
          </w:tcPr>
          <w:p w14:paraId="0845279B" w14:textId="77777777" w:rsidR="00D365E6" w:rsidRPr="00333ED0" w:rsidRDefault="00D365E6" w:rsidP="00333ED0">
            <w:pPr>
              <w:jc w:val="center"/>
              <w:rPr>
                <w:lang w:val="uk-UA"/>
              </w:rPr>
            </w:pPr>
          </w:p>
        </w:tc>
      </w:tr>
      <w:tr w:rsidR="00D365E6" w:rsidRPr="00903088" w14:paraId="089FFCAC" w14:textId="77777777" w:rsidTr="00333ED0">
        <w:tc>
          <w:tcPr>
            <w:tcW w:w="4084" w:type="dxa"/>
          </w:tcPr>
          <w:p w14:paraId="71010E40" w14:textId="77777777" w:rsidR="00D365E6" w:rsidRPr="00333ED0" w:rsidRDefault="00D365E6" w:rsidP="003603F9">
            <w:pPr>
              <w:rPr>
                <w:lang w:val="uk-UA"/>
              </w:rPr>
            </w:pPr>
            <w:r w:rsidRPr="00333ED0">
              <w:rPr>
                <w:lang w:val="uk-UA"/>
              </w:rPr>
              <w:t>ДРОЗДОВА Марія</w:t>
            </w:r>
            <w:r>
              <w:rPr>
                <w:lang w:val="uk-UA"/>
              </w:rPr>
              <w:t xml:space="preserve"> Борисівна</w:t>
            </w:r>
          </w:p>
        </w:tc>
        <w:tc>
          <w:tcPr>
            <w:tcW w:w="236" w:type="dxa"/>
          </w:tcPr>
          <w:p w14:paraId="508C9E64" w14:textId="77777777" w:rsidR="00D365E6" w:rsidRPr="00333ED0" w:rsidRDefault="00D365E6" w:rsidP="00333ED0">
            <w:pPr>
              <w:jc w:val="right"/>
              <w:rPr>
                <w:lang w:val="uk-UA"/>
              </w:rPr>
            </w:pPr>
            <w:r w:rsidRPr="00333ED0">
              <w:rPr>
                <w:lang w:val="uk-UA"/>
              </w:rPr>
              <w:t>-</w:t>
            </w:r>
          </w:p>
        </w:tc>
        <w:tc>
          <w:tcPr>
            <w:tcW w:w="4680" w:type="dxa"/>
          </w:tcPr>
          <w:p w14:paraId="3DA546F5" w14:textId="77777777" w:rsidR="00D365E6" w:rsidRPr="00333ED0" w:rsidRDefault="00D365E6" w:rsidP="00333ED0">
            <w:pPr>
              <w:jc w:val="both"/>
              <w:rPr>
                <w:lang w:val="uk-UA"/>
              </w:rPr>
            </w:pPr>
            <w:r w:rsidRPr="00333ED0">
              <w:rPr>
                <w:lang w:val="uk-UA"/>
              </w:rPr>
              <w:t xml:space="preserve"> заступник міського голови з питань діяльності виконавчих органів ради </w:t>
            </w:r>
          </w:p>
        </w:tc>
      </w:tr>
      <w:tr w:rsidR="00D365E6" w:rsidRPr="00903088" w14:paraId="5143DF57" w14:textId="77777777" w:rsidTr="00333ED0">
        <w:trPr>
          <w:trHeight w:val="148"/>
        </w:trPr>
        <w:tc>
          <w:tcPr>
            <w:tcW w:w="4084" w:type="dxa"/>
          </w:tcPr>
          <w:p w14:paraId="7CAD19E3" w14:textId="77777777" w:rsidR="00D365E6" w:rsidRPr="00333ED0" w:rsidRDefault="00D365E6" w:rsidP="003603F9">
            <w:pPr>
              <w:rPr>
                <w:lang w:val="uk-UA"/>
              </w:rPr>
            </w:pPr>
          </w:p>
        </w:tc>
        <w:tc>
          <w:tcPr>
            <w:tcW w:w="236" w:type="dxa"/>
          </w:tcPr>
          <w:p w14:paraId="17C71DA4" w14:textId="77777777" w:rsidR="00D365E6" w:rsidRPr="00333ED0" w:rsidRDefault="00D365E6" w:rsidP="003603F9">
            <w:pPr>
              <w:rPr>
                <w:lang w:val="uk-UA"/>
              </w:rPr>
            </w:pPr>
          </w:p>
        </w:tc>
        <w:tc>
          <w:tcPr>
            <w:tcW w:w="4680" w:type="dxa"/>
          </w:tcPr>
          <w:p w14:paraId="4CC8DFF0" w14:textId="77777777" w:rsidR="00D365E6" w:rsidRPr="00333ED0" w:rsidRDefault="00D365E6" w:rsidP="003603F9">
            <w:pPr>
              <w:rPr>
                <w:lang w:val="uk-UA"/>
              </w:rPr>
            </w:pPr>
          </w:p>
        </w:tc>
      </w:tr>
      <w:tr w:rsidR="00D365E6" w:rsidRPr="00903088" w14:paraId="1760A6DD" w14:textId="77777777" w:rsidTr="00333ED0">
        <w:tc>
          <w:tcPr>
            <w:tcW w:w="9000" w:type="dxa"/>
            <w:gridSpan w:val="3"/>
          </w:tcPr>
          <w:p w14:paraId="33DBEEB0" w14:textId="77777777" w:rsidR="00D365E6" w:rsidRPr="00333ED0" w:rsidRDefault="00D365E6" w:rsidP="00333ED0">
            <w:pPr>
              <w:jc w:val="center"/>
              <w:rPr>
                <w:lang w:val="uk-UA"/>
              </w:rPr>
            </w:pPr>
            <w:r w:rsidRPr="00333ED0">
              <w:rPr>
                <w:lang w:val="uk-UA"/>
              </w:rPr>
              <w:t>Заступник голови робочої групи:</w:t>
            </w:r>
          </w:p>
        </w:tc>
      </w:tr>
      <w:tr w:rsidR="00D365E6" w:rsidRPr="00903088" w14:paraId="58424221" w14:textId="77777777" w:rsidTr="00333ED0">
        <w:tc>
          <w:tcPr>
            <w:tcW w:w="9000" w:type="dxa"/>
            <w:gridSpan w:val="3"/>
          </w:tcPr>
          <w:p w14:paraId="71EE265A" w14:textId="77777777" w:rsidR="00D365E6" w:rsidRPr="00333ED0" w:rsidRDefault="00D365E6" w:rsidP="00333ED0">
            <w:pPr>
              <w:jc w:val="center"/>
              <w:rPr>
                <w:lang w:val="uk-UA"/>
              </w:rPr>
            </w:pPr>
          </w:p>
        </w:tc>
      </w:tr>
      <w:tr w:rsidR="00D365E6" w:rsidRPr="00903088" w14:paraId="396C3C35" w14:textId="77777777" w:rsidTr="00333ED0">
        <w:tc>
          <w:tcPr>
            <w:tcW w:w="4084" w:type="dxa"/>
          </w:tcPr>
          <w:p w14:paraId="00EFDA83" w14:textId="77777777" w:rsidR="00D365E6" w:rsidRPr="00333ED0" w:rsidRDefault="00D365E6" w:rsidP="003603F9">
            <w:pPr>
              <w:rPr>
                <w:lang w:val="uk-UA"/>
              </w:rPr>
            </w:pPr>
            <w:r w:rsidRPr="00333ED0">
              <w:rPr>
                <w:lang w:val="uk-UA"/>
              </w:rPr>
              <w:t xml:space="preserve">ЛОПУШЕНКО Андрій </w:t>
            </w:r>
            <w:r>
              <w:rPr>
                <w:lang w:val="uk-UA"/>
              </w:rPr>
              <w:t>Олександрович</w:t>
            </w:r>
          </w:p>
        </w:tc>
        <w:tc>
          <w:tcPr>
            <w:tcW w:w="236" w:type="dxa"/>
          </w:tcPr>
          <w:p w14:paraId="0C9E83FF" w14:textId="77777777" w:rsidR="00D365E6" w:rsidRPr="00333ED0" w:rsidRDefault="00D365E6" w:rsidP="00333ED0">
            <w:pPr>
              <w:jc w:val="right"/>
              <w:rPr>
                <w:lang w:val="uk-UA"/>
              </w:rPr>
            </w:pPr>
            <w:r w:rsidRPr="00333ED0">
              <w:rPr>
                <w:lang w:val="uk-UA"/>
              </w:rPr>
              <w:t>-</w:t>
            </w:r>
          </w:p>
        </w:tc>
        <w:tc>
          <w:tcPr>
            <w:tcW w:w="4680" w:type="dxa"/>
          </w:tcPr>
          <w:p w14:paraId="383A8E27" w14:textId="77777777" w:rsidR="00D365E6" w:rsidRPr="00333ED0" w:rsidRDefault="00D365E6" w:rsidP="00333ED0">
            <w:pPr>
              <w:jc w:val="both"/>
              <w:rPr>
                <w:highlight w:val="yellow"/>
                <w:lang w:val="uk-UA"/>
              </w:rPr>
            </w:pPr>
            <w:r w:rsidRPr="00333ED0">
              <w:rPr>
                <w:lang w:val="uk-UA"/>
              </w:rPr>
              <w:t>в.о. начальника управління житлово-комунального господарства  Південноукраїнської міської ради</w:t>
            </w:r>
          </w:p>
        </w:tc>
      </w:tr>
      <w:tr w:rsidR="00D365E6" w:rsidRPr="00903088" w14:paraId="6E593D9C" w14:textId="77777777" w:rsidTr="00333ED0">
        <w:tc>
          <w:tcPr>
            <w:tcW w:w="4084" w:type="dxa"/>
          </w:tcPr>
          <w:p w14:paraId="084E8ABC" w14:textId="77777777" w:rsidR="00D365E6" w:rsidRPr="00333ED0" w:rsidRDefault="00D365E6" w:rsidP="003603F9">
            <w:pPr>
              <w:rPr>
                <w:lang w:val="uk-UA"/>
              </w:rPr>
            </w:pPr>
          </w:p>
        </w:tc>
        <w:tc>
          <w:tcPr>
            <w:tcW w:w="236" w:type="dxa"/>
          </w:tcPr>
          <w:p w14:paraId="482CFABB" w14:textId="77777777" w:rsidR="00D365E6" w:rsidRPr="00333ED0" w:rsidRDefault="00D365E6" w:rsidP="00333ED0">
            <w:pPr>
              <w:jc w:val="right"/>
              <w:rPr>
                <w:lang w:val="uk-UA"/>
              </w:rPr>
            </w:pPr>
          </w:p>
        </w:tc>
        <w:tc>
          <w:tcPr>
            <w:tcW w:w="4680" w:type="dxa"/>
          </w:tcPr>
          <w:p w14:paraId="009BA6C3" w14:textId="77777777" w:rsidR="00D365E6" w:rsidRPr="00333ED0" w:rsidRDefault="00D365E6" w:rsidP="003603F9">
            <w:pPr>
              <w:rPr>
                <w:lang w:val="uk-UA"/>
              </w:rPr>
            </w:pPr>
          </w:p>
        </w:tc>
      </w:tr>
      <w:tr w:rsidR="00D365E6" w:rsidRPr="00903088" w14:paraId="657A6233" w14:textId="77777777" w:rsidTr="00333ED0">
        <w:tc>
          <w:tcPr>
            <w:tcW w:w="9000" w:type="dxa"/>
            <w:gridSpan w:val="3"/>
          </w:tcPr>
          <w:p w14:paraId="709D8168" w14:textId="77777777" w:rsidR="00D365E6" w:rsidRPr="00333ED0" w:rsidRDefault="00D365E6" w:rsidP="00333ED0">
            <w:pPr>
              <w:jc w:val="center"/>
              <w:rPr>
                <w:lang w:val="uk-UA"/>
              </w:rPr>
            </w:pPr>
            <w:r w:rsidRPr="00333ED0">
              <w:rPr>
                <w:lang w:val="uk-UA"/>
              </w:rPr>
              <w:t>Секретар робочої групи:</w:t>
            </w:r>
          </w:p>
        </w:tc>
      </w:tr>
      <w:tr w:rsidR="00D365E6" w:rsidRPr="00903088" w14:paraId="22471919" w14:textId="77777777" w:rsidTr="00333ED0">
        <w:tc>
          <w:tcPr>
            <w:tcW w:w="9000" w:type="dxa"/>
            <w:gridSpan w:val="3"/>
          </w:tcPr>
          <w:p w14:paraId="23161C44" w14:textId="77777777" w:rsidR="00D365E6" w:rsidRPr="00333ED0" w:rsidRDefault="00D365E6" w:rsidP="00333ED0">
            <w:pPr>
              <w:jc w:val="center"/>
              <w:rPr>
                <w:lang w:val="uk-UA"/>
              </w:rPr>
            </w:pPr>
          </w:p>
        </w:tc>
      </w:tr>
      <w:tr w:rsidR="00D365E6" w:rsidRPr="00903088" w14:paraId="355F233D" w14:textId="77777777" w:rsidTr="00333ED0">
        <w:tc>
          <w:tcPr>
            <w:tcW w:w="4084" w:type="dxa"/>
          </w:tcPr>
          <w:p w14:paraId="1C9A96FF" w14:textId="77777777" w:rsidR="00D365E6" w:rsidRPr="00333ED0" w:rsidRDefault="00D365E6" w:rsidP="003603F9">
            <w:pPr>
              <w:rPr>
                <w:lang w:val="uk-UA"/>
              </w:rPr>
            </w:pPr>
            <w:r w:rsidRPr="00333ED0">
              <w:rPr>
                <w:lang w:val="uk-UA"/>
              </w:rPr>
              <w:t xml:space="preserve">КАРПЮК Наталя </w:t>
            </w:r>
            <w:r>
              <w:rPr>
                <w:lang w:val="uk-UA"/>
              </w:rPr>
              <w:t>Ярославівна</w:t>
            </w:r>
          </w:p>
        </w:tc>
        <w:tc>
          <w:tcPr>
            <w:tcW w:w="236" w:type="dxa"/>
          </w:tcPr>
          <w:p w14:paraId="719F6FFA" w14:textId="77777777" w:rsidR="00D365E6" w:rsidRPr="00333ED0" w:rsidRDefault="00D365E6" w:rsidP="00333ED0">
            <w:pPr>
              <w:jc w:val="right"/>
              <w:rPr>
                <w:lang w:val="uk-UA"/>
              </w:rPr>
            </w:pPr>
            <w:r w:rsidRPr="00333ED0">
              <w:rPr>
                <w:lang w:val="uk-UA"/>
              </w:rPr>
              <w:t>-</w:t>
            </w:r>
          </w:p>
        </w:tc>
        <w:tc>
          <w:tcPr>
            <w:tcW w:w="4680" w:type="dxa"/>
          </w:tcPr>
          <w:p w14:paraId="0C97C4A2" w14:textId="77777777" w:rsidR="00D365E6" w:rsidRPr="00333ED0" w:rsidRDefault="00D365E6" w:rsidP="00333ED0">
            <w:pPr>
              <w:jc w:val="both"/>
              <w:rPr>
                <w:lang w:val="uk-UA"/>
              </w:rPr>
            </w:pPr>
            <w:r w:rsidRPr="00333ED0">
              <w:rPr>
                <w:lang w:val="uk-UA"/>
              </w:rPr>
              <w:t>головний спеціаліст відділу житлово-комунального господарства управління житлово-комунального господарства Південноукраїнської міської ради</w:t>
            </w:r>
          </w:p>
        </w:tc>
      </w:tr>
      <w:tr w:rsidR="00D365E6" w:rsidRPr="00903088" w14:paraId="7E306AA9" w14:textId="77777777" w:rsidTr="00333ED0">
        <w:tc>
          <w:tcPr>
            <w:tcW w:w="4084" w:type="dxa"/>
          </w:tcPr>
          <w:p w14:paraId="1DD7B155" w14:textId="77777777" w:rsidR="00D365E6" w:rsidRPr="00333ED0" w:rsidRDefault="00D365E6" w:rsidP="003603F9">
            <w:pPr>
              <w:rPr>
                <w:lang w:val="uk-UA"/>
              </w:rPr>
            </w:pPr>
          </w:p>
        </w:tc>
        <w:tc>
          <w:tcPr>
            <w:tcW w:w="236" w:type="dxa"/>
          </w:tcPr>
          <w:p w14:paraId="76BAB901" w14:textId="77777777" w:rsidR="00D365E6" w:rsidRPr="00333ED0" w:rsidRDefault="00D365E6" w:rsidP="00333ED0">
            <w:pPr>
              <w:jc w:val="right"/>
              <w:rPr>
                <w:lang w:val="uk-UA"/>
              </w:rPr>
            </w:pPr>
          </w:p>
        </w:tc>
        <w:tc>
          <w:tcPr>
            <w:tcW w:w="4680" w:type="dxa"/>
          </w:tcPr>
          <w:p w14:paraId="7458653A" w14:textId="77777777" w:rsidR="00D365E6" w:rsidRPr="00333ED0" w:rsidRDefault="00D365E6" w:rsidP="003603F9">
            <w:pPr>
              <w:rPr>
                <w:lang w:val="uk-UA"/>
              </w:rPr>
            </w:pPr>
          </w:p>
        </w:tc>
      </w:tr>
      <w:tr w:rsidR="00D365E6" w:rsidRPr="00903088" w14:paraId="41443770" w14:textId="77777777" w:rsidTr="00333ED0">
        <w:tc>
          <w:tcPr>
            <w:tcW w:w="9000" w:type="dxa"/>
            <w:gridSpan w:val="3"/>
          </w:tcPr>
          <w:p w14:paraId="2278DAB2" w14:textId="77777777" w:rsidR="00D365E6" w:rsidRPr="00333ED0" w:rsidRDefault="00D365E6" w:rsidP="00333ED0">
            <w:pPr>
              <w:jc w:val="center"/>
              <w:rPr>
                <w:lang w:val="uk-UA"/>
              </w:rPr>
            </w:pPr>
            <w:r w:rsidRPr="00333ED0">
              <w:rPr>
                <w:lang w:val="uk-UA"/>
              </w:rPr>
              <w:t>Члени робочої групи:</w:t>
            </w:r>
          </w:p>
          <w:p w14:paraId="116A978A" w14:textId="77777777" w:rsidR="00D365E6" w:rsidRPr="00333ED0" w:rsidRDefault="00D365E6" w:rsidP="00333ED0">
            <w:pPr>
              <w:jc w:val="center"/>
              <w:rPr>
                <w:lang w:val="uk-UA"/>
              </w:rPr>
            </w:pPr>
          </w:p>
        </w:tc>
      </w:tr>
      <w:tr w:rsidR="00D365E6" w:rsidRPr="00903088" w14:paraId="0A8D229F" w14:textId="77777777" w:rsidTr="00333ED0">
        <w:tc>
          <w:tcPr>
            <w:tcW w:w="4084" w:type="dxa"/>
          </w:tcPr>
          <w:p w14:paraId="710FA744" w14:textId="77777777" w:rsidR="00D365E6" w:rsidRPr="00333ED0" w:rsidRDefault="00D365E6" w:rsidP="003603F9">
            <w:pPr>
              <w:rPr>
                <w:lang w:val="uk-UA"/>
              </w:rPr>
            </w:pPr>
            <w:r w:rsidRPr="00333ED0">
              <w:rPr>
                <w:lang w:val="uk-UA"/>
              </w:rPr>
              <w:t xml:space="preserve">ДОРОФЄЄВ Ігор </w:t>
            </w:r>
            <w:r>
              <w:rPr>
                <w:lang w:val="uk-UA"/>
              </w:rPr>
              <w:t>Вікторович</w:t>
            </w:r>
          </w:p>
          <w:p w14:paraId="0090C4E8" w14:textId="77777777" w:rsidR="00D365E6" w:rsidRPr="00333ED0" w:rsidRDefault="00D365E6" w:rsidP="003603F9">
            <w:pPr>
              <w:rPr>
                <w:lang w:val="uk-UA"/>
              </w:rPr>
            </w:pPr>
          </w:p>
          <w:p w14:paraId="4CDEACA8" w14:textId="77777777" w:rsidR="00D365E6" w:rsidRPr="00333ED0" w:rsidRDefault="00D365E6" w:rsidP="003603F9">
            <w:pPr>
              <w:rPr>
                <w:lang w:val="uk-UA"/>
              </w:rPr>
            </w:pPr>
          </w:p>
          <w:p w14:paraId="1592819A" w14:textId="77777777" w:rsidR="00D365E6" w:rsidRPr="00333ED0" w:rsidRDefault="00D365E6" w:rsidP="003603F9">
            <w:pPr>
              <w:rPr>
                <w:lang w:val="uk-UA"/>
              </w:rPr>
            </w:pPr>
          </w:p>
          <w:p w14:paraId="3082A459" w14:textId="77777777" w:rsidR="00D365E6" w:rsidRPr="00333ED0" w:rsidRDefault="00D365E6" w:rsidP="003603F9">
            <w:pPr>
              <w:rPr>
                <w:lang w:val="uk-UA"/>
              </w:rPr>
            </w:pPr>
          </w:p>
          <w:p w14:paraId="1EE7B50A" w14:textId="77777777" w:rsidR="00D365E6" w:rsidRPr="00333ED0" w:rsidRDefault="00D365E6" w:rsidP="003603F9">
            <w:pPr>
              <w:rPr>
                <w:lang w:val="uk-UA"/>
              </w:rPr>
            </w:pPr>
            <w:r w:rsidRPr="00333ED0">
              <w:rPr>
                <w:lang w:val="uk-UA"/>
              </w:rPr>
              <w:t>ЄРЬОМЕНКО Сергій</w:t>
            </w:r>
            <w:r>
              <w:rPr>
                <w:lang w:val="uk-UA"/>
              </w:rPr>
              <w:t xml:space="preserve"> Олександрович</w:t>
            </w:r>
          </w:p>
          <w:p w14:paraId="3A18F7C8" w14:textId="77777777" w:rsidR="00D365E6" w:rsidRPr="00333ED0" w:rsidRDefault="00D365E6" w:rsidP="003603F9">
            <w:pPr>
              <w:rPr>
                <w:lang w:val="uk-UA"/>
              </w:rPr>
            </w:pPr>
          </w:p>
        </w:tc>
        <w:tc>
          <w:tcPr>
            <w:tcW w:w="236" w:type="dxa"/>
          </w:tcPr>
          <w:p w14:paraId="6AE68181" w14:textId="77777777" w:rsidR="00D365E6" w:rsidRPr="00333ED0" w:rsidRDefault="00D365E6" w:rsidP="00333ED0">
            <w:pPr>
              <w:jc w:val="right"/>
              <w:rPr>
                <w:lang w:val="uk-UA"/>
              </w:rPr>
            </w:pPr>
            <w:r w:rsidRPr="00333ED0">
              <w:rPr>
                <w:lang w:val="uk-UA"/>
              </w:rPr>
              <w:t>-</w:t>
            </w:r>
          </w:p>
          <w:p w14:paraId="28032781" w14:textId="77777777" w:rsidR="00D365E6" w:rsidRPr="00333ED0" w:rsidRDefault="00D365E6" w:rsidP="00333ED0">
            <w:pPr>
              <w:jc w:val="right"/>
              <w:rPr>
                <w:lang w:val="uk-UA"/>
              </w:rPr>
            </w:pPr>
          </w:p>
          <w:p w14:paraId="1C0F3A3C" w14:textId="77777777" w:rsidR="00D365E6" w:rsidRPr="00333ED0" w:rsidRDefault="00D365E6" w:rsidP="00333ED0">
            <w:pPr>
              <w:jc w:val="right"/>
              <w:rPr>
                <w:lang w:val="uk-UA"/>
              </w:rPr>
            </w:pPr>
          </w:p>
          <w:p w14:paraId="0F39D662" w14:textId="77777777" w:rsidR="00D365E6" w:rsidRPr="00333ED0" w:rsidRDefault="00D365E6" w:rsidP="00333ED0">
            <w:pPr>
              <w:jc w:val="right"/>
              <w:rPr>
                <w:lang w:val="uk-UA"/>
              </w:rPr>
            </w:pPr>
          </w:p>
          <w:p w14:paraId="38E22520" w14:textId="77777777" w:rsidR="00D365E6" w:rsidRPr="00333ED0" w:rsidRDefault="00D365E6" w:rsidP="00333ED0">
            <w:pPr>
              <w:jc w:val="right"/>
              <w:rPr>
                <w:lang w:val="uk-UA"/>
              </w:rPr>
            </w:pPr>
          </w:p>
          <w:p w14:paraId="56B706F4" w14:textId="77777777" w:rsidR="00D365E6" w:rsidRPr="00333ED0" w:rsidRDefault="00D365E6" w:rsidP="00333ED0">
            <w:pPr>
              <w:jc w:val="right"/>
              <w:rPr>
                <w:lang w:val="uk-UA"/>
              </w:rPr>
            </w:pPr>
            <w:r w:rsidRPr="00333ED0">
              <w:rPr>
                <w:lang w:val="uk-UA"/>
              </w:rPr>
              <w:t>-</w:t>
            </w:r>
          </w:p>
        </w:tc>
        <w:tc>
          <w:tcPr>
            <w:tcW w:w="4680" w:type="dxa"/>
          </w:tcPr>
          <w:p w14:paraId="46929FAC" w14:textId="77777777" w:rsidR="00D365E6" w:rsidRPr="00333ED0" w:rsidRDefault="00D365E6" w:rsidP="00333ED0">
            <w:pPr>
              <w:jc w:val="both"/>
              <w:rPr>
                <w:lang w:val="uk-UA"/>
              </w:rPr>
            </w:pPr>
            <w:r w:rsidRPr="003356C9">
              <w:rPr>
                <w:lang w:val="uk-UA"/>
              </w:rPr>
              <w:t>головний інженер комунального підприємства «Теплопостачання та водо-каналізаційне господарство» Південноукраїнської міської ради;</w:t>
            </w:r>
          </w:p>
          <w:p w14:paraId="02046BF2" w14:textId="77777777" w:rsidR="00D365E6" w:rsidRPr="00333ED0" w:rsidRDefault="00D365E6" w:rsidP="00333ED0">
            <w:pPr>
              <w:jc w:val="both"/>
              <w:rPr>
                <w:lang w:val="uk-UA"/>
              </w:rPr>
            </w:pPr>
          </w:p>
          <w:p w14:paraId="7EADC9F3" w14:textId="77777777" w:rsidR="00D365E6" w:rsidRPr="00333ED0" w:rsidRDefault="00D365E6" w:rsidP="00333ED0">
            <w:pPr>
              <w:jc w:val="both"/>
              <w:rPr>
                <w:lang w:val="uk-UA"/>
              </w:rPr>
            </w:pPr>
            <w:r w:rsidRPr="00333ED0">
              <w:rPr>
                <w:lang w:val="uk-UA"/>
              </w:rPr>
              <w:t xml:space="preserve"> голова </w:t>
            </w:r>
            <w:r>
              <w:rPr>
                <w:lang w:val="uk-UA"/>
              </w:rPr>
              <w:t xml:space="preserve">об’єднання співвласників багатоквартирного будинку                              </w:t>
            </w:r>
            <w:r w:rsidRPr="00333ED0">
              <w:rPr>
                <w:lang w:val="uk-UA"/>
              </w:rPr>
              <w:t xml:space="preserve"> «ЖК «Престиж»</w:t>
            </w:r>
            <w:r>
              <w:rPr>
                <w:lang w:val="uk-UA"/>
              </w:rPr>
              <w:t>;</w:t>
            </w:r>
          </w:p>
          <w:p w14:paraId="6C296178" w14:textId="77777777" w:rsidR="00D365E6" w:rsidRPr="00333ED0" w:rsidRDefault="00D365E6" w:rsidP="00333ED0">
            <w:pPr>
              <w:jc w:val="both"/>
              <w:rPr>
                <w:lang w:val="uk-UA"/>
              </w:rPr>
            </w:pPr>
          </w:p>
        </w:tc>
      </w:tr>
      <w:tr w:rsidR="00D365E6" w:rsidRPr="00E72558" w14:paraId="0F01990F" w14:textId="77777777" w:rsidTr="00333ED0">
        <w:tc>
          <w:tcPr>
            <w:tcW w:w="4084" w:type="dxa"/>
          </w:tcPr>
          <w:p w14:paraId="6375E222" w14:textId="77777777" w:rsidR="00D365E6" w:rsidRDefault="00D365E6" w:rsidP="003603F9">
            <w:pPr>
              <w:rPr>
                <w:lang w:val="uk-UA"/>
              </w:rPr>
            </w:pPr>
            <w:r>
              <w:rPr>
                <w:lang w:val="uk-UA"/>
              </w:rPr>
              <w:t>НЕСТЕРЕНКО Інга Вікторівна</w:t>
            </w:r>
          </w:p>
          <w:p w14:paraId="3C713148" w14:textId="77777777" w:rsidR="00D365E6" w:rsidRDefault="00D365E6" w:rsidP="003603F9">
            <w:pPr>
              <w:rPr>
                <w:lang w:val="uk-UA"/>
              </w:rPr>
            </w:pPr>
          </w:p>
          <w:p w14:paraId="5D7C6574" w14:textId="77777777" w:rsidR="00D365E6" w:rsidRDefault="00D365E6" w:rsidP="003603F9">
            <w:pPr>
              <w:rPr>
                <w:lang w:val="uk-UA"/>
              </w:rPr>
            </w:pPr>
          </w:p>
          <w:p w14:paraId="084D0C3A" w14:textId="77777777" w:rsidR="00D365E6" w:rsidRPr="00333ED0" w:rsidRDefault="00D365E6" w:rsidP="003603F9">
            <w:pPr>
              <w:rPr>
                <w:lang w:val="uk-UA"/>
              </w:rPr>
            </w:pPr>
          </w:p>
        </w:tc>
        <w:tc>
          <w:tcPr>
            <w:tcW w:w="236" w:type="dxa"/>
          </w:tcPr>
          <w:p w14:paraId="0EDAD4EE" w14:textId="77777777" w:rsidR="00D365E6" w:rsidRPr="00333ED0" w:rsidRDefault="00D365E6" w:rsidP="00333ED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</w:p>
        </w:tc>
        <w:tc>
          <w:tcPr>
            <w:tcW w:w="4680" w:type="dxa"/>
          </w:tcPr>
          <w:p w14:paraId="7C27695A" w14:textId="77777777" w:rsidR="00D365E6" w:rsidRPr="00333ED0" w:rsidRDefault="00D365E6" w:rsidP="00333ED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головний спеціаліст юридичного відділу апарату Південноукраїнської міської ради та її виконавчого комітету;</w:t>
            </w:r>
          </w:p>
        </w:tc>
      </w:tr>
      <w:tr w:rsidR="00D365E6" w:rsidRPr="00903088" w14:paraId="71DF66D9" w14:textId="77777777" w:rsidTr="00333ED0">
        <w:tc>
          <w:tcPr>
            <w:tcW w:w="4084" w:type="dxa"/>
          </w:tcPr>
          <w:p w14:paraId="4B599590" w14:textId="77777777" w:rsidR="00D365E6" w:rsidRPr="00333ED0" w:rsidRDefault="00D365E6" w:rsidP="00333ED0">
            <w:pPr>
              <w:ind w:right="-164"/>
              <w:rPr>
                <w:lang w:val="uk-UA"/>
              </w:rPr>
            </w:pPr>
            <w:r>
              <w:rPr>
                <w:lang w:val="uk-UA"/>
              </w:rPr>
              <w:t>ЧЕРНЕНКО Ганна Олександрівна</w:t>
            </w:r>
          </w:p>
        </w:tc>
        <w:tc>
          <w:tcPr>
            <w:tcW w:w="236" w:type="dxa"/>
          </w:tcPr>
          <w:p w14:paraId="46CB893B" w14:textId="77777777" w:rsidR="00D365E6" w:rsidRPr="00333ED0" w:rsidRDefault="00D365E6" w:rsidP="00333ED0">
            <w:pPr>
              <w:jc w:val="right"/>
              <w:rPr>
                <w:lang w:val="uk-UA"/>
              </w:rPr>
            </w:pPr>
            <w:r w:rsidRPr="00333ED0">
              <w:rPr>
                <w:lang w:val="uk-UA"/>
              </w:rPr>
              <w:t>-</w:t>
            </w:r>
          </w:p>
        </w:tc>
        <w:tc>
          <w:tcPr>
            <w:tcW w:w="4680" w:type="dxa"/>
          </w:tcPr>
          <w:p w14:paraId="095C870F" w14:textId="77777777" w:rsidR="00D365E6" w:rsidRDefault="00D365E6" w:rsidP="00333ED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- </w:t>
            </w:r>
            <w:r w:rsidRPr="00333ED0">
              <w:rPr>
                <w:lang w:val="uk-UA"/>
              </w:rPr>
              <w:t>юрисконсульт управління житлово-комунального господарства П</w:t>
            </w:r>
            <w:r>
              <w:rPr>
                <w:lang w:val="uk-UA"/>
              </w:rPr>
              <w:t>івденноукраїнської міської ради.</w:t>
            </w:r>
          </w:p>
          <w:p w14:paraId="3DB61022" w14:textId="77777777" w:rsidR="00D365E6" w:rsidRDefault="00D365E6" w:rsidP="00333ED0">
            <w:pPr>
              <w:jc w:val="both"/>
              <w:rPr>
                <w:lang w:val="uk-UA"/>
              </w:rPr>
            </w:pPr>
          </w:p>
          <w:p w14:paraId="0C95BF59" w14:textId="77777777" w:rsidR="00D365E6" w:rsidRDefault="00D365E6" w:rsidP="00333ED0">
            <w:pPr>
              <w:jc w:val="both"/>
              <w:rPr>
                <w:lang w:val="uk-UA"/>
              </w:rPr>
            </w:pPr>
          </w:p>
          <w:p w14:paraId="67DA6863" w14:textId="77777777" w:rsidR="00D365E6" w:rsidRDefault="00D365E6" w:rsidP="00333ED0">
            <w:pPr>
              <w:jc w:val="both"/>
              <w:rPr>
                <w:lang w:val="uk-UA"/>
              </w:rPr>
            </w:pPr>
          </w:p>
          <w:p w14:paraId="40E37A80" w14:textId="77777777" w:rsidR="00D365E6" w:rsidRPr="00333ED0" w:rsidRDefault="00D365E6" w:rsidP="00333ED0">
            <w:pPr>
              <w:jc w:val="both"/>
              <w:rPr>
                <w:lang w:val="uk-UA"/>
              </w:rPr>
            </w:pPr>
          </w:p>
        </w:tc>
      </w:tr>
    </w:tbl>
    <w:p w14:paraId="227997AF" w14:textId="77777777" w:rsidR="00D365E6" w:rsidRDefault="00D365E6" w:rsidP="00C06DCC">
      <w:pPr>
        <w:jc w:val="center"/>
        <w:rPr>
          <w:lang w:val="uk-UA"/>
        </w:rPr>
      </w:pPr>
      <w:r w:rsidRPr="00CF593C">
        <w:rPr>
          <w:lang w:val="uk-UA"/>
        </w:rPr>
        <w:t>________________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817"/>
        <w:gridCol w:w="2410"/>
        <w:gridCol w:w="1381"/>
        <w:gridCol w:w="1080"/>
        <w:gridCol w:w="3960"/>
      </w:tblGrid>
      <w:tr w:rsidR="00D365E6" w:rsidRPr="007C70CD" w14:paraId="5C95BAD5" w14:textId="77777777" w:rsidTr="00871626">
        <w:tc>
          <w:tcPr>
            <w:tcW w:w="817" w:type="dxa"/>
          </w:tcPr>
          <w:p w14:paraId="12DF70EC" w14:textId="6EE1E82D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  <w:bookmarkStart w:id="0" w:name="_GoBack"/>
            <w:bookmarkEnd w:id="0"/>
          </w:p>
        </w:tc>
        <w:tc>
          <w:tcPr>
            <w:tcW w:w="2410" w:type="dxa"/>
          </w:tcPr>
          <w:p w14:paraId="20FBD1B2" w14:textId="25093FD1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381" w:type="dxa"/>
          </w:tcPr>
          <w:p w14:paraId="77A869D6" w14:textId="5CCC4F40" w:rsidR="00D365E6" w:rsidRPr="007C70CD" w:rsidRDefault="00D365E6" w:rsidP="008716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80" w:type="dxa"/>
          </w:tcPr>
          <w:p w14:paraId="12F11E39" w14:textId="3C59D1A4" w:rsidR="00D365E6" w:rsidRPr="007C70CD" w:rsidRDefault="00D365E6" w:rsidP="008716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960" w:type="dxa"/>
            <w:vMerge w:val="restart"/>
          </w:tcPr>
          <w:p w14:paraId="47211E57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D365E6" w:rsidRPr="007C70CD" w14:paraId="302496AB" w14:textId="77777777" w:rsidTr="00871626">
        <w:trPr>
          <w:trHeight w:val="271"/>
        </w:trPr>
        <w:tc>
          <w:tcPr>
            <w:tcW w:w="817" w:type="dxa"/>
          </w:tcPr>
          <w:p w14:paraId="772D654D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239438B4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381" w:type="dxa"/>
          </w:tcPr>
          <w:p w14:paraId="08502371" w14:textId="77777777" w:rsidR="00D365E6" w:rsidRPr="007C70CD" w:rsidRDefault="00D365E6" w:rsidP="008716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80" w:type="dxa"/>
          </w:tcPr>
          <w:p w14:paraId="056C558F" w14:textId="77777777" w:rsidR="00D365E6" w:rsidRPr="007C70CD" w:rsidRDefault="00D365E6" w:rsidP="008716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960" w:type="dxa"/>
            <w:vMerge/>
          </w:tcPr>
          <w:p w14:paraId="281B0892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D365E6" w:rsidRPr="007C70CD" w14:paraId="306C670B" w14:textId="77777777" w:rsidTr="00871626">
        <w:trPr>
          <w:trHeight w:val="160"/>
        </w:trPr>
        <w:tc>
          <w:tcPr>
            <w:tcW w:w="817" w:type="dxa"/>
          </w:tcPr>
          <w:p w14:paraId="06B4D87E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62E2205B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381" w:type="dxa"/>
          </w:tcPr>
          <w:p w14:paraId="180020F2" w14:textId="77777777" w:rsidR="00D365E6" w:rsidRPr="007C70CD" w:rsidRDefault="00D365E6" w:rsidP="008716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80" w:type="dxa"/>
          </w:tcPr>
          <w:p w14:paraId="57FCAE3E" w14:textId="77777777" w:rsidR="00D365E6" w:rsidRPr="007C70CD" w:rsidRDefault="00D365E6" w:rsidP="008716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960" w:type="dxa"/>
            <w:vMerge/>
          </w:tcPr>
          <w:p w14:paraId="13B5618F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D365E6" w:rsidRPr="007C70CD" w14:paraId="165A8CB2" w14:textId="77777777" w:rsidTr="00871626">
        <w:trPr>
          <w:trHeight w:val="71"/>
        </w:trPr>
        <w:tc>
          <w:tcPr>
            <w:tcW w:w="817" w:type="dxa"/>
          </w:tcPr>
          <w:p w14:paraId="49B9DE66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7A95BAE1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381" w:type="dxa"/>
          </w:tcPr>
          <w:p w14:paraId="5D2F430C" w14:textId="77777777" w:rsidR="00D365E6" w:rsidRPr="007C70CD" w:rsidRDefault="00D365E6" w:rsidP="008716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80" w:type="dxa"/>
          </w:tcPr>
          <w:p w14:paraId="792C0031" w14:textId="77777777" w:rsidR="00D365E6" w:rsidRPr="007C70CD" w:rsidRDefault="00D365E6" w:rsidP="008716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960" w:type="dxa"/>
            <w:vMerge/>
          </w:tcPr>
          <w:p w14:paraId="28105A07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D365E6" w:rsidRPr="007C70CD" w14:paraId="38C071B9" w14:textId="77777777" w:rsidTr="00871626">
        <w:trPr>
          <w:trHeight w:val="127"/>
        </w:trPr>
        <w:tc>
          <w:tcPr>
            <w:tcW w:w="817" w:type="dxa"/>
          </w:tcPr>
          <w:p w14:paraId="2AD44D73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2DAC04E1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381" w:type="dxa"/>
          </w:tcPr>
          <w:p w14:paraId="3B43E5E2" w14:textId="77777777" w:rsidR="00D365E6" w:rsidRPr="007C70CD" w:rsidRDefault="00D365E6" w:rsidP="008716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80" w:type="dxa"/>
          </w:tcPr>
          <w:p w14:paraId="36D6E725" w14:textId="77777777" w:rsidR="00D365E6" w:rsidRPr="007C70CD" w:rsidRDefault="00D365E6" w:rsidP="008716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960" w:type="dxa"/>
            <w:vMerge/>
          </w:tcPr>
          <w:p w14:paraId="6D6E3A53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D365E6" w:rsidRPr="007C70CD" w14:paraId="587EBDA4" w14:textId="77777777" w:rsidTr="00871626">
        <w:trPr>
          <w:trHeight w:val="155"/>
        </w:trPr>
        <w:tc>
          <w:tcPr>
            <w:tcW w:w="817" w:type="dxa"/>
          </w:tcPr>
          <w:p w14:paraId="49D78B84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6D102177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381" w:type="dxa"/>
          </w:tcPr>
          <w:p w14:paraId="1EE0BC42" w14:textId="77777777" w:rsidR="00D365E6" w:rsidRPr="007C70CD" w:rsidRDefault="00D365E6" w:rsidP="008716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80" w:type="dxa"/>
          </w:tcPr>
          <w:p w14:paraId="2EA2E45A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960" w:type="dxa"/>
            <w:vMerge/>
          </w:tcPr>
          <w:p w14:paraId="3A1F2943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D365E6" w:rsidRPr="007C70CD" w14:paraId="761475F3" w14:textId="77777777" w:rsidTr="00871626">
        <w:trPr>
          <w:trHeight w:val="121"/>
        </w:trPr>
        <w:tc>
          <w:tcPr>
            <w:tcW w:w="817" w:type="dxa"/>
          </w:tcPr>
          <w:p w14:paraId="113E0F4D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14DDC4D5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381" w:type="dxa"/>
          </w:tcPr>
          <w:p w14:paraId="1AD4DA46" w14:textId="77777777" w:rsidR="00D365E6" w:rsidRPr="007C70CD" w:rsidRDefault="00D365E6" w:rsidP="008716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80" w:type="dxa"/>
          </w:tcPr>
          <w:p w14:paraId="72C6806D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960" w:type="dxa"/>
            <w:vMerge/>
          </w:tcPr>
          <w:p w14:paraId="4439BD00" w14:textId="77777777" w:rsidR="00D365E6" w:rsidRPr="007C70CD" w:rsidRDefault="00D365E6" w:rsidP="00871626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</w:tbl>
    <w:p w14:paraId="09FDDA06" w14:textId="77777777" w:rsidR="00D365E6" w:rsidRPr="00CF593C" w:rsidRDefault="00D365E6" w:rsidP="00C06DCC">
      <w:pPr>
        <w:jc w:val="center"/>
        <w:rPr>
          <w:lang w:val="uk-UA"/>
        </w:rPr>
      </w:pPr>
    </w:p>
    <w:sectPr w:rsidR="00D365E6" w:rsidRPr="00CF593C" w:rsidSect="007B4B78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center"/>
      <w:pPr>
        <w:tabs>
          <w:tab w:val="num" w:pos="281"/>
        </w:tabs>
        <w:ind w:left="38" w:firstLine="246"/>
      </w:pPr>
      <w:rPr>
        <w:rFonts w:cs="Times New Roman" w:hint="default"/>
      </w:rPr>
    </w:lvl>
  </w:abstractNum>
  <w:abstractNum w:abstractNumId="1" w15:restartNumberingAfterBreak="0">
    <w:nsid w:val="06E830F4"/>
    <w:multiLevelType w:val="hybridMultilevel"/>
    <w:tmpl w:val="6E88DBD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510AAF"/>
    <w:multiLevelType w:val="hybridMultilevel"/>
    <w:tmpl w:val="BB7AB114"/>
    <w:lvl w:ilvl="0" w:tplc="6C427DE8">
      <w:start w:val="3"/>
      <w:numFmt w:val="decimal"/>
      <w:lvlText w:val="%1."/>
      <w:lvlJc w:val="left"/>
      <w:pPr>
        <w:tabs>
          <w:tab w:val="num" w:pos="1134"/>
        </w:tabs>
        <w:ind w:left="113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3" w15:restartNumberingAfterBreak="0">
    <w:nsid w:val="33E464D4"/>
    <w:multiLevelType w:val="hybridMultilevel"/>
    <w:tmpl w:val="B4F82878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D9C65BE"/>
    <w:multiLevelType w:val="hybridMultilevel"/>
    <w:tmpl w:val="C926683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A297101"/>
    <w:multiLevelType w:val="hybridMultilevel"/>
    <w:tmpl w:val="683C47C4"/>
    <w:lvl w:ilvl="0" w:tplc="0422000F">
      <w:start w:val="1"/>
      <w:numFmt w:val="decimal"/>
      <w:lvlText w:val="%1."/>
      <w:lvlJc w:val="left"/>
      <w:pPr>
        <w:ind w:left="719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3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5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7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9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1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3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5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79" w:hanging="180"/>
      </w:pPr>
      <w:rPr>
        <w:rFonts w:cs="Times New Roman"/>
      </w:rPr>
    </w:lvl>
  </w:abstractNum>
  <w:abstractNum w:abstractNumId="6" w15:restartNumberingAfterBreak="0">
    <w:nsid w:val="71CE3DC5"/>
    <w:multiLevelType w:val="hybridMultilevel"/>
    <w:tmpl w:val="42D8CCC6"/>
    <w:lvl w:ilvl="0" w:tplc="06CE65D0">
      <w:start w:val="3"/>
      <w:numFmt w:val="decimal"/>
      <w:lvlText w:val="%1."/>
      <w:lvlJc w:val="left"/>
      <w:pPr>
        <w:tabs>
          <w:tab w:val="num" w:pos="1134"/>
        </w:tabs>
        <w:ind w:left="113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30B"/>
    <w:rsid w:val="00004F78"/>
    <w:rsid w:val="00005BBA"/>
    <w:rsid w:val="00043EB2"/>
    <w:rsid w:val="00046E1A"/>
    <w:rsid w:val="00051533"/>
    <w:rsid w:val="00054754"/>
    <w:rsid w:val="0007400D"/>
    <w:rsid w:val="00085F03"/>
    <w:rsid w:val="000A021B"/>
    <w:rsid w:val="000A50F5"/>
    <w:rsid w:val="000A5223"/>
    <w:rsid w:val="000C1525"/>
    <w:rsid w:val="000C3808"/>
    <w:rsid w:val="000D5B84"/>
    <w:rsid w:val="000E7020"/>
    <w:rsid w:val="000F1765"/>
    <w:rsid w:val="000F4AAA"/>
    <w:rsid w:val="001026A7"/>
    <w:rsid w:val="00114674"/>
    <w:rsid w:val="001151D5"/>
    <w:rsid w:val="00144BEC"/>
    <w:rsid w:val="001559E9"/>
    <w:rsid w:val="00164166"/>
    <w:rsid w:val="00174816"/>
    <w:rsid w:val="00185A87"/>
    <w:rsid w:val="001B4A7B"/>
    <w:rsid w:val="001B6DF2"/>
    <w:rsid w:val="001C75FF"/>
    <w:rsid w:val="001F165A"/>
    <w:rsid w:val="002000AB"/>
    <w:rsid w:val="002057A4"/>
    <w:rsid w:val="00250EB3"/>
    <w:rsid w:val="00261A47"/>
    <w:rsid w:val="00265502"/>
    <w:rsid w:val="00272B69"/>
    <w:rsid w:val="00286708"/>
    <w:rsid w:val="002C3E04"/>
    <w:rsid w:val="002E64E7"/>
    <w:rsid w:val="002E70D2"/>
    <w:rsid w:val="002F69A4"/>
    <w:rsid w:val="00307AC1"/>
    <w:rsid w:val="00317CBC"/>
    <w:rsid w:val="00332896"/>
    <w:rsid w:val="00333ED0"/>
    <w:rsid w:val="003356C9"/>
    <w:rsid w:val="00342817"/>
    <w:rsid w:val="003469E0"/>
    <w:rsid w:val="003603F9"/>
    <w:rsid w:val="00375711"/>
    <w:rsid w:val="00397DC9"/>
    <w:rsid w:val="003F5835"/>
    <w:rsid w:val="0040713C"/>
    <w:rsid w:val="00417F23"/>
    <w:rsid w:val="004261A2"/>
    <w:rsid w:val="0048012C"/>
    <w:rsid w:val="00493E41"/>
    <w:rsid w:val="004A7274"/>
    <w:rsid w:val="004D7E0E"/>
    <w:rsid w:val="004E19D2"/>
    <w:rsid w:val="004E58DF"/>
    <w:rsid w:val="004F53EA"/>
    <w:rsid w:val="005057EF"/>
    <w:rsid w:val="00537356"/>
    <w:rsid w:val="00545D9C"/>
    <w:rsid w:val="00551B0E"/>
    <w:rsid w:val="00553678"/>
    <w:rsid w:val="005761DB"/>
    <w:rsid w:val="0058669A"/>
    <w:rsid w:val="00595483"/>
    <w:rsid w:val="005A330B"/>
    <w:rsid w:val="005B52F6"/>
    <w:rsid w:val="005D6879"/>
    <w:rsid w:val="005E07F9"/>
    <w:rsid w:val="005F6785"/>
    <w:rsid w:val="00623D15"/>
    <w:rsid w:val="006273F8"/>
    <w:rsid w:val="006447F2"/>
    <w:rsid w:val="006716F6"/>
    <w:rsid w:val="006D65FD"/>
    <w:rsid w:val="006F1879"/>
    <w:rsid w:val="00717C55"/>
    <w:rsid w:val="00732D2D"/>
    <w:rsid w:val="007536FD"/>
    <w:rsid w:val="00761350"/>
    <w:rsid w:val="007749AA"/>
    <w:rsid w:val="0077783D"/>
    <w:rsid w:val="007A0920"/>
    <w:rsid w:val="007A4715"/>
    <w:rsid w:val="007A5BC7"/>
    <w:rsid w:val="007B4B78"/>
    <w:rsid w:val="007B761A"/>
    <w:rsid w:val="007B7B7E"/>
    <w:rsid w:val="007C04D9"/>
    <w:rsid w:val="007C70CD"/>
    <w:rsid w:val="0082016A"/>
    <w:rsid w:val="00864BD9"/>
    <w:rsid w:val="00871626"/>
    <w:rsid w:val="008775E6"/>
    <w:rsid w:val="00877A1F"/>
    <w:rsid w:val="00890272"/>
    <w:rsid w:val="008A4BA7"/>
    <w:rsid w:val="008A65DC"/>
    <w:rsid w:val="008D04F9"/>
    <w:rsid w:val="008E1210"/>
    <w:rsid w:val="00903088"/>
    <w:rsid w:val="009101CA"/>
    <w:rsid w:val="009132AE"/>
    <w:rsid w:val="00930303"/>
    <w:rsid w:val="0093771E"/>
    <w:rsid w:val="00941369"/>
    <w:rsid w:val="00951189"/>
    <w:rsid w:val="00955F5E"/>
    <w:rsid w:val="009B6FB1"/>
    <w:rsid w:val="009B7A59"/>
    <w:rsid w:val="009D4DA2"/>
    <w:rsid w:val="009F34D0"/>
    <w:rsid w:val="00A05188"/>
    <w:rsid w:val="00A1354C"/>
    <w:rsid w:val="00A21710"/>
    <w:rsid w:val="00A50482"/>
    <w:rsid w:val="00A618C0"/>
    <w:rsid w:val="00A64071"/>
    <w:rsid w:val="00A70BE0"/>
    <w:rsid w:val="00A71D67"/>
    <w:rsid w:val="00A75249"/>
    <w:rsid w:val="00A81B07"/>
    <w:rsid w:val="00AB686C"/>
    <w:rsid w:val="00AD4CAD"/>
    <w:rsid w:val="00AF5631"/>
    <w:rsid w:val="00AF5D70"/>
    <w:rsid w:val="00B14F6C"/>
    <w:rsid w:val="00B21852"/>
    <w:rsid w:val="00B21C88"/>
    <w:rsid w:val="00B479D7"/>
    <w:rsid w:val="00B518F2"/>
    <w:rsid w:val="00B5225F"/>
    <w:rsid w:val="00B56903"/>
    <w:rsid w:val="00B82BC7"/>
    <w:rsid w:val="00B958B3"/>
    <w:rsid w:val="00BD314E"/>
    <w:rsid w:val="00BE15C6"/>
    <w:rsid w:val="00BE2BB9"/>
    <w:rsid w:val="00C06DCC"/>
    <w:rsid w:val="00C31BB2"/>
    <w:rsid w:val="00C35F61"/>
    <w:rsid w:val="00C40CB0"/>
    <w:rsid w:val="00C4757C"/>
    <w:rsid w:val="00C51829"/>
    <w:rsid w:val="00C65CCC"/>
    <w:rsid w:val="00C66EE2"/>
    <w:rsid w:val="00C865B4"/>
    <w:rsid w:val="00C90629"/>
    <w:rsid w:val="00CB44BC"/>
    <w:rsid w:val="00CC4597"/>
    <w:rsid w:val="00CC56E5"/>
    <w:rsid w:val="00CD3B81"/>
    <w:rsid w:val="00CE65A4"/>
    <w:rsid w:val="00CF1299"/>
    <w:rsid w:val="00CF593C"/>
    <w:rsid w:val="00CF6200"/>
    <w:rsid w:val="00D16372"/>
    <w:rsid w:val="00D26D47"/>
    <w:rsid w:val="00D365E6"/>
    <w:rsid w:val="00D5580C"/>
    <w:rsid w:val="00D66819"/>
    <w:rsid w:val="00D90938"/>
    <w:rsid w:val="00DB3B0C"/>
    <w:rsid w:val="00DC4F5F"/>
    <w:rsid w:val="00DE4F48"/>
    <w:rsid w:val="00E021DF"/>
    <w:rsid w:val="00E33CAF"/>
    <w:rsid w:val="00E40ACF"/>
    <w:rsid w:val="00E533E4"/>
    <w:rsid w:val="00E72558"/>
    <w:rsid w:val="00E84F58"/>
    <w:rsid w:val="00E854BC"/>
    <w:rsid w:val="00E939EA"/>
    <w:rsid w:val="00E96AE1"/>
    <w:rsid w:val="00EB37EF"/>
    <w:rsid w:val="00EB7C66"/>
    <w:rsid w:val="00EE7F2F"/>
    <w:rsid w:val="00EF030F"/>
    <w:rsid w:val="00F224E8"/>
    <w:rsid w:val="00F3184A"/>
    <w:rsid w:val="00F325E0"/>
    <w:rsid w:val="00F470E6"/>
    <w:rsid w:val="00F61AFB"/>
    <w:rsid w:val="00F66FBB"/>
    <w:rsid w:val="00F840D2"/>
    <w:rsid w:val="00F85782"/>
    <w:rsid w:val="00FA6C83"/>
    <w:rsid w:val="00FD35D0"/>
    <w:rsid w:val="00FD5B56"/>
    <w:rsid w:val="00FE78EA"/>
    <w:rsid w:val="00FF5383"/>
    <w:rsid w:val="00FF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3C18B"/>
  <w15:docId w15:val="{76D7DB08-F7FE-4B0E-975F-9570EA0AB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7400D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1765"/>
    <w:pPr>
      <w:ind w:left="720"/>
      <w:contextualSpacing/>
    </w:pPr>
  </w:style>
  <w:style w:type="table" w:styleId="a4">
    <w:name w:val="Table Grid"/>
    <w:basedOn w:val="a1"/>
    <w:uiPriority w:val="99"/>
    <w:locked/>
    <w:rsid w:val="004A727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Столбец3"/>
    <w:basedOn w:val="a"/>
    <w:uiPriority w:val="99"/>
    <w:rsid w:val="00261A47"/>
    <w:rPr>
      <w:rFonts w:eastAsia="SimSu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1986</Words>
  <Characters>1133</Characters>
  <Application>Microsoft Office Word</Application>
  <DocSecurity>0</DocSecurity>
  <Lines>9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Людмила Людмила</cp:lastModifiedBy>
  <cp:revision>86</cp:revision>
  <cp:lastPrinted>2026-09-01T13:58:00Z</cp:lastPrinted>
  <dcterms:created xsi:type="dcterms:W3CDTF">2026-08-27T10:58:00Z</dcterms:created>
  <dcterms:modified xsi:type="dcterms:W3CDTF">2026-09-04T11:44:00Z</dcterms:modified>
</cp:coreProperties>
</file>